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1317" w14:textId="376AF386" w:rsidR="00400978" w:rsidRPr="007F34A2" w:rsidRDefault="00400978" w:rsidP="007F34A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Formularz Ofertowy - załącznik nr 2 do zapytania ofertowego nr OR.</w:t>
      </w:r>
      <w:r w:rsidR="00310056" w:rsidRPr="007F34A2">
        <w:rPr>
          <w:rFonts w:ascii="Arial" w:hAnsi="Arial" w:cs="Arial"/>
          <w:b/>
          <w:bCs/>
          <w:color w:val="000000" w:themeColor="text1"/>
        </w:rPr>
        <w:t>271</w:t>
      </w:r>
      <w:r w:rsidRPr="007F34A2">
        <w:rPr>
          <w:rFonts w:ascii="Arial" w:hAnsi="Arial" w:cs="Arial"/>
          <w:b/>
          <w:bCs/>
          <w:color w:val="000000" w:themeColor="text1"/>
        </w:rPr>
        <w:t>.3.1.202</w:t>
      </w:r>
      <w:r w:rsidR="005828A8" w:rsidRPr="007F34A2">
        <w:rPr>
          <w:rFonts w:ascii="Arial" w:hAnsi="Arial" w:cs="Arial"/>
          <w:b/>
          <w:bCs/>
          <w:color w:val="000000" w:themeColor="text1"/>
        </w:rPr>
        <w:t>5</w:t>
      </w:r>
      <w:r w:rsidRPr="007F34A2">
        <w:rPr>
          <w:rFonts w:ascii="Arial" w:hAnsi="Arial" w:cs="Arial"/>
          <w:b/>
          <w:bCs/>
          <w:color w:val="000000" w:themeColor="text1"/>
        </w:rPr>
        <w:t>.</w:t>
      </w:r>
      <w:r w:rsidR="005828A8" w:rsidRPr="007F34A2">
        <w:rPr>
          <w:rFonts w:ascii="Arial" w:hAnsi="Arial" w:cs="Arial"/>
          <w:b/>
          <w:bCs/>
          <w:color w:val="000000" w:themeColor="text1"/>
        </w:rPr>
        <w:t>KJ</w:t>
      </w:r>
    </w:p>
    <w:p w14:paraId="275E1F1E" w14:textId="77777777" w:rsidR="00400978" w:rsidRPr="007F34A2" w:rsidRDefault="00400978" w:rsidP="007F34A2">
      <w:pPr>
        <w:rPr>
          <w:rFonts w:ascii="Arial" w:hAnsi="Arial" w:cs="Arial"/>
          <w:color w:val="000000" w:themeColor="text1"/>
        </w:rPr>
      </w:pPr>
    </w:p>
    <w:p w14:paraId="60DC797E" w14:textId="77777777" w:rsidR="00400978" w:rsidRPr="007F34A2" w:rsidRDefault="00400978" w:rsidP="007F34A2">
      <w:pPr>
        <w:rPr>
          <w:rFonts w:ascii="Arial" w:hAnsi="Arial" w:cs="Arial"/>
          <w:color w:val="000000" w:themeColor="text1"/>
        </w:rPr>
      </w:pPr>
    </w:p>
    <w:p w14:paraId="052DCE70" w14:textId="77777777" w:rsidR="00400978" w:rsidRPr="007F34A2" w:rsidRDefault="00400978" w:rsidP="007F34A2">
      <w:pPr>
        <w:rPr>
          <w:rFonts w:ascii="Arial" w:hAnsi="Arial" w:cs="Arial"/>
          <w:color w:val="000000" w:themeColor="text1"/>
        </w:rPr>
      </w:pPr>
    </w:p>
    <w:p w14:paraId="4955553C" w14:textId="77777777" w:rsidR="00400978" w:rsidRPr="007F34A2" w:rsidRDefault="00400978" w:rsidP="007F34A2">
      <w:pPr>
        <w:rPr>
          <w:rFonts w:ascii="Arial" w:hAnsi="Arial" w:cs="Arial"/>
          <w:color w:val="000000" w:themeColor="text1"/>
        </w:rPr>
      </w:pPr>
    </w:p>
    <w:p w14:paraId="69B3C1A0" w14:textId="77777777" w:rsidR="00400978" w:rsidRPr="007F34A2" w:rsidRDefault="00400978" w:rsidP="007F34A2">
      <w:pPr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..................................................</w:t>
      </w:r>
    </w:p>
    <w:p w14:paraId="3018075E" w14:textId="77777777" w:rsidR="00400978" w:rsidRPr="007F34A2" w:rsidRDefault="00400978" w:rsidP="007F34A2">
      <w:pPr>
        <w:rPr>
          <w:rFonts w:ascii="Arial" w:hAnsi="Arial" w:cs="Arial"/>
          <w:i/>
          <w:iCs/>
          <w:color w:val="000000" w:themeColor="text1"/>
        </w:rPr>
      </w:pPr>
      <w:r w:rsidRPr="007F34A2">
        <w:rPr>
          <w:rFonts w:ascii="Arial" w:hAnsi="Arial" w:cs="Arial"/>
          <w:i/>
          <w:iCs/>
          <w:color w:val="000000" w:themeColor="text1"/>
        </w:rPr>
        <w:t>(pieczęć firmowa)</w:t>
      </w:r>
    </w:p>
    <w:p w14:paraId="24DF7EBC" w14:textId="77777777" w:rsidR="00400978" w:rsidRPr="007F34A2" w:rsidRDefault="00400978" w:rsidP="007F34A2">
      <w:pPr>
        <w:ind w:firstLine="708"/>
        <w:rPr>
          <w:rFonts w:ascii="Arial" w:hAnsi="Arial" w:cs="Arial"/>
          <w:color w:val="000000" w:themeColor="text1"/>
        </w:rPr>
      </w:pPr>
    </w:p>
    <w:p w14:paraId="2D0DC71E" w14:textId="77777777" w:rsidR="00400978" w:rsidRPr="007F34A2" w:rsidRDefault="00400978" w:rsidP="007F34A2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Pełna nazwa Wykonawcy  ............................................................................................</w:t>
      </w:r>
    </w:p>
    <w:p w14:paraId="049C950E" w14:textId="77777777" w:rsidR="00400978" w:rsidRPr="007F34A2" w:rsidRDefault="00400978" w:rsidP="007F34A2">
      <w:pPr>
        <w:spacing w:line="360" w:lineRule="auto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Adres Wykonawcy ........................................................................................................</w:t>
      </w:r>
    </w:p>
    <w:p w14:paraId="060EF4AF" w14:textId="77777777" w:rsidR="00400978" w:rsidRPr="007F34A2" w:rsidRDefault="00400978" w:rsidP="007F34A2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Forma organizacyjno-prawna .......................................................................................</w:t>
      </w:r>
    </w:p>
    <w:p w14:paraId="06CD92B4" w14:textId="77777777" w:rsidR="00400978" w:rsidRPr="007F34A2" w:rsidRDefault="00400978" w:rsidP="007F34A2">
      <w:p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7F34A2">
        <w:rPr>
          <w:rFonts w:ascii="Arial" w:hAnsi="Arial" w:cs="Arial"/>
          <w:color w:val="000000" w:themeColor="text1"/>
          <w:lang w:val="de-DE"/>
        </w:rPr>
        <w:t>NIP  ...............................................................  REGON ...............................................</w:t>
      </w:r>
    </w:p>
    <w:p w14:paraId="1781AE8D" w14:textId="77777777" w:rsidR="00400978" w:rsidRPr="007F34A2" w:rsidRDefault="00400978" w:rsidP="007F34A2">
      <w:p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7F34A2">
        <w:rPr>
          <w:rFonts w:ascii="Arial" w:hAnsi="Arial" w:cs="Arial"/>
          <w:color w:val="000000" w:themeColor="text1"/>
          <w:lang w:val="de-DE"/>
        </w:rPr>
        <w:t xml:space="preserve">e-mail ..........................................................  nr telefonu  ............................................. </w:t>
      </w:r>
    </w:p>
    <w:p w14:paraId="651222AC" w14:textId="77777777" w:rsidR="00400978" w:rsidRPr="007F34A2" w:rsidRDefault="00400978" w:rsidP="007F34A2">
      <w:pPr>
        <w:ind w:left="4956"/>
        <w:rPr>
          <w:rFonts w:ascii="Arial" w:hAnsi="Arial" w:cs="Arial"/>
          <w:b/>
          <w:bCs/>
          <w:color w:val="000000" w:themeColor="text1"/>
          <w:lang w:val="de-DE"/>
        </w:rPr>
      </w:pPr>
    </w:p>
    <w:p w14:paraId="03C91D52" w14:textId="77777777" w:rsidR="00400978" w:rsidRPr="007F34A2" w:rsidRDefault="00400978" w:rsidP="007F34A2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Gmina Ozimek</w:t>
      </w:r>
    </w:p>
    <w:p w14:paraId="5576776E" w14:textId="77777777" w:rsidR="00400978" w:rsidRPr="007F34A2" w:rsidRDefault="00400978" w:rsidP="007F34A2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Siedziba: Urząd Gminy i Miasta w Ozimku</w:t>
      </w:r>
    </w:p>
    <w:p w14:paraId="3CD089FB" w14:textId="77777777" w:rsidR="00400978" w:rsidRPr="007F34A2" w:rsidRDefault="00400978" w:rsidP="007F34A2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ul. ks. Jana Dzierżona 4b</w:t>
      </w:r>
    </w:p>
    <w:p w14:paraId="274A45EA" w14:textId="77777777" w:rsidR="00400978" w:rsidRPr="007F34A2" w:rsidRDefault="00400978" w:rsidP="007F34A2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46-040 Ozimek</w:t>
      </w:r>
    </w:p>
    <w:p w14:paraId="6768F2C7" w14:textId="77777777" w:rsidR="00400978" w:rsidRPr="007F34A2" w:rsidRDefault="00400978" w:rsidP="007F34A2">
      <w:pPr>
        <w:pStyle w:val="Default"/>
        <w:jc w:val="both"/>
        <w:rPr>
          <w:color w:val="000000" w:themeColor="text1"/>
        </w:rPr>
      </w:pPr>
    </w:p>
    <w:p w14:paraId="4036B527" w14:textId="5155C8FB" w:rsidR="00400978" w:rsidRPr="007F34A2" w:rsidRDefault="00400978" w:rsidP="007F34A2">
      <w:pPr>
        <w:jc w:val="both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W odpowiedzi na zapytanie ofertowe dla zamówienia o wartości nie przekraczającej wyrażonej w złotych równowartości kwoty 130 000 zł netto nr OR.</w:t>
      </w:r>
      <w:r w:rsidR="00310056" w:rsidRPr="007F34A2">
        <w:rPr>
          <w:rFonts w:ascii="Arial" w:hAnsi="Arial" w:cs="Arial"/>
          <w:color w:val="000000" w:themeColor="text1"/>
        </w:rPr>
        <w:t>271</w:t>
      </w:r>
      <w:r w:rsidRPr="007F34A2">
        <w:rPr>
          <w:rFonts w:ascii="Arial" w:hAnsi="Arial" w:cs="Arial"/>
          <w:color w:val="000000" w:themeColor="text1"/>
        </w:rPr>
        <w:t>.3.1.2025.</w:t>
      </w:r>
      <w:r w:rsidR="005828A8" w:rsidRPr="007F34A2">
        <w:rPr>
          <w:rFonts w:ascii="Arial" w:hAnsi="Arial" w:cs="Arial"/>
          <w:color w:val="000000" w:themeColor="text1"/>
        </w:rPr>
        <w:t>KJ</w:t>
      </w:r>
    </w:p>
    <w:p w14:paraId="0DD0727C" w14:textId="4243545E" w:rsidR="00400978" w:rsidRPr="007F34A2" w:rsidRDefault="00400978" w:rsidP="007F34A2">
      <w:pPr>
        <w:jc w:val="both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 xml:space="preserve">na </w:t>
      </w:r>
      <w:r w:rsidR="00305581">
        <w:rPr>
          <w:rFonts w:ascii="Arial" w:hAnsi="Arial" w:cs="Arial"/>
          <w:color w:val="000000" w:themeColor="text1"/>
        </w:rPr>
        <w:t>środki czystości</w:t>
      </w:r>
      <w:r w:rsidRPr="007F34A2">
        <w:rPr>
          <w:rFonts w:ascii="Arial" w:hAnsi="Arial" w:cs="Arial"/>
          <w:color w:val="000000" w:themeColor="text1"/>
        </w:rPr>
        <w:t xml:space="preserve"> oferuję realizację zamówienia za cenę: </w:t>
      </w:r>
    </w:p>
    <w:p w14:paraId="10C4C64F" w14:textId="77777777" w:rsidR="00400978" w:rsidRPr="007F34A2" w:rsidRDefault="00400978" w:rsidP="007F34A2">
      <w:pPr>
        <w:jc w:val="both"/>
        <w:rPr>
          <w:rFonts w:ascii="Arial" w:hAnsi="Arial" w:cs="Arial"/>
          <w:color w:val="000000" w:themeColor="text1"/>
        </w:rPr>
      </w:pPr>
    </w:p>
    <w:p w14:paraId="67F86E35" w14:textId="77777777" w:rsidR="00400978" w:rsidRPr="007F34A2" w:rsidRDefault="00400978" w:rsidP="007F34A2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 xml:space="preserve">netto:………………………………………. zł   </w:t>
      </w:r>
    </w:p>
    <w:p w14:paraId="40A8D938" w14:textId="77777777" w:rsidR="00400978" w:rsidRPr="007F34A2" w:rsidRDefault="00400978" w:rsidP="007F34A2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słownie: …………………………………………………………………………………. zł</w:t>
      </w:r>
    </w:p>
    <w:p w14:paraId="28A21DC0" w14:textId="77777777" w:rsidR="00400978" w:rsidRPr="007F34A2" w:rsidRDefault="00400978" w:rsidP="007F34A2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podatek VAT ........% tj.: ………………… zł</w:t>
      </w:r>
    </w:p>
    <w:p w14:paraId="6E5C1182" w14:textId="77777777" w:rsidR="00400978" w:rsidRPr="007F34A2" w:rsidRDefault="00400978" w:rsidP="007F34A2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słownie :…………………………………………………………………………………. zł</w:t>
      </w:r>
    </w:p>
    <w:p w14:paraId="5D18A25C" w14:textId="77777777" w:rsidR="00400978" w:rsidRPr="007F34A2" w:rsidRDefault="00400978" w:rsidP="007F34A2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Cena oferty brutto:………………………… zł</w:t>
      </w:r>
    </w:p>
    <w:p w14:paraId="15198043" w14:textId="77777777" w:rsidR="00400978" w:rsidRPr="007F34A2" w:rsidRDefault="00400978" w:rsidP="007F34A2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F34A2">
        <w:rPr>
          <w:rFonts w:ascii="Arial" w:hAnsi="Arial" w:cs="Arial"/>
          <w:b/>
          <w:bCs/>
          <w:color w:val="000000" w:themeColor="text1"/>
        </w:rPr>
        <w:t>słownie: …………………………………………………………………………………. zł</w:t>
      </w:r>
    </w:p>
    <w:p w14:paraId="0E5A3FD8" w14:textId="77777777" w:rsidR="00400978" w:rsidRPr="007F34A2" w:rsidRDefault="00400978" w:rsidP="007F34A2">
      <w:pPr>
        <w:pStyle w:val="Default"/>
        <w:spacing w:line="36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7F34A2">
        <w:rPr>
          <w:rFonts w:eastAsia="Times New Roman"/>
          <w:b/>
          <w:bCs/>
          <w:color w:val="000000" w:themeColor="text1"/>
          <w:lang w:eastAsia="pl-PL"/>
        </w:rPr>
        <w:t>Termin płatności przelewem do 14 dni na wskazany rachunek bankowy.</w:t>
      </w:r>
    </w:p>
    <w:p w14:paraId="374FE91B" w14:textId="77777777" w:rsidR="00400978" w:rsidRPr="007F34A2" w:rsidRDefault="00400978" w:rsidP="007F34A2">
      <w:pPr>
        <w:pStyle w:val="Default"/>
        <w:spacing w:line="36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</w:p>
    <w:p w14:paraId="0FAE8E06" w14:textId="77777777" w:rsidR="00400978" w:rsidRPr="007F34A2" w:rsidRDefault="00400978" w:rsidP="007F34A2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Oferta zawiera informacje do poszczególnych materiałów eksploatacyjnych do urządzeń biurowych:</w:t>
      </w:r>
    </w:p>
    <w:p w14:paraId="368B2E28" w14:textId="77777777" w:rsidR="00400978" w:rsidRPr="007F34A2" w:rsidRDefault="00400978" w:rsidP="007F34A2">
      <w:pPr>
        <w:ind w:left="360" w:right="543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- ceny jednostkowe netto;</w:t>
      </w:r>
    </w:p>
    <w:p w14:paraId="2423B9F8" w14:textId="77777777" w:rsidR="00400978" w:rsidRPr="007F34A2" w:rsidRDefault="00400978" w:rsidP="007F34A2">
      <w:pPr>
        <w:ind w:right="543" w:firstLine="360"/>
        <w:jc w:val="both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- ceny jednostkowe brutto;</w:t>
      </w:r>
    </w:p>
    <w:p w14:paraId="09A225D4" w14:textId="77777777" w:rsidR="00400978" w:rsidRPr="007F34A2" w:rsidRDefault="00400978" w:rsidP="007F34A2">
      <w:pPr>
        <w:ind w:left="360" w:right="543"/>
        <w:jc w:val="both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- wartości brutto;</w:t>
      </w:r>
    </w:p>
    <w:p w14:paraId="2C91FB7A" w14:textId="77777777" w:rsidR="00400978" w:rsidRPr="007F34A2" w:rsidRDefault="00400978" w:rsidP="007F34A2">
      <w:pPr>
        <w:ind w:left="360" w:right="543"/>
        <w:jc w:val="both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>- rodzaj opakowania - jednostkowe, zbiorcze;</w:t>
      </w:r>
    </w:p>
    <w:p w14:paraId="77693967" w14:textId="77777777" w:rsidR="00400978" w:rsidRPr="007F34A2" w:rsidRDefault="00400978" w:rsidP="007F34A2">
      <w:pPr>
        <w:pStyle w:val="Default"/>
        <w:spacing w:line="360" w:lineRule="auto"/>
        <w:ind w:firstLine="36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7F34A2">
        <w:rPr>
          <w:color w:val="000000" w:themeColor="text1"/>
        </w:rPr>
        <w:t>- ilość sztuk w opakowaniu.</w:t>
      </w:r>
    </w:p>
    <w:p w14:paraId="1ACC2C91" w14:textId="77777777" w:rsidR="00400978" w:rsidRPr="007F34A2" w:rsidRDefault="00400978" w:rsidP="007F34A2">
      <w:pPr>
        <w:pStyle w:val="Default"/>
        <w:spacing w:line="36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</w:p>
    <w:p w14:paraId="25D66BCD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>Oświadczam, że na przedmiot zamówienia udzielam następujących gwarancji</w:t>
      </w:r>
    </w:p>
    <w:p w14:paraId="2DF268FF" w14:textId="77777777" w:rsidR="00400978" w:rsidRPr="007F34A2" w:rsidRDefault="00400978" w:rsidP="007F34A2">
      <w:pPr>
        <w:pStyle w:val="Default"/>
        <w:ind w:left="284"/>
        <w:jc w:val="both"/>
        <w:rPr>
          <w:color w:val="000000" w:themeColor="text1"/>
        </w:rPr>
      </w:pPr>
      <w:r w:rsidRPr="007F34A2">
        <w:rPr>
          <w:color w:val="000000" w:themeColor="text1"/>
        </w:rPr>
        <w:lastRenderedPageBreak/>
        <w:t>(jeśli dotyczy): ……………………………………………………………………………</w:t>
      </w:r>
    </w:p>
    <w:p w14:paraId="47B2CA17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>Zobowiązuję się do wykonania przedmiotu zamówienia w terminie i w zakresie wskazanym w zapytaniu ofertowym.</w:t>
      </w:r>
    </w:p>
    <w:p w14:paraId="30FFAAD3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 xml:space="preserve">Oświadczam, że zapoznałem się z dokumentacją zapytania ofertowego udostępnioną przez Zamawiającego i nie wnoszę do niej żadnych zastrzeżeń. </w:t>
      </w:r>
    </w:p>
    <w:p w14:paraId="5B492BA7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 xml:space="preserve">Oferta zawiera/nie zawiera informacji stanowiących tajemnice przedsiębiorstwa  w rozumieniu przepisów ustawy o zwalczaniu uczciwej konkurencji. </w:t>
      </w:r>
    </w:p>
    <w:p w14:paraId="211C9F0E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 xml:space="preserve">Ze strony Wykonawcy realizacje zamówienia koordynować będzie: </w:t>
      </w:r>
      <w:r w:rsidRPr="007F34A2">
        <w:rPr>
          <w:color w:val="000000" w:themeColor="text1"/>
        </w:rPr>
        <w:br/>
      </w:r>
    </w:p>
    <w:p w14:paraId="620E9973" w14:textId="77777777" w:rsidR="00400978" w:rsidRPr="007F34A2" w:rsidRDefault="00400978" w:rsidP="007F34A2">
      <w:pPr>
        <w:pStyle w:val="Default"/>
        <w:ind w:left="284"/>
        <w:jc w:val="both"/>
        <w:rPr>
          <w:color w:val="000000" w:themeColor="text1"/>
        </w:rPr>
      </w:pPr>
      <w:r w:rsidRPr="007F34A2">
        <w:rPr>
          <w:color w:val="000000" w:themeColor="text1"/>
        </w:rPr>
        <w:t>…………………………………….….., e-mail …………………………………………..</w:t>
      </w:r>
    </w:p>
    <w:p w14:paraId="6521C7E9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>Uważam się związany niniejszą ofertą przez okres 30 dni od upływu terminu składania ofert.</w:t>
      </w:r>
    </w:p>
    <w:p w14:paraId="5BFF2E81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67A7E42D" w14:textId="77777777" w:rsidR="00400978" w:rsidRPr="007F34A2" w:rsidRDefault="00400978" w:rsidP="007F34A2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7F34A2">
        <w:rPr>
          <w:color w:val="000000" w:themeColor="text1"/>
        </w:rPr>
        <w:t>Ja niżej podpisany(a) ………..……………………………............ oświadczam, że …………………………………………………………………….. (nazwa Wykonawcy)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2EE97FF8" w14:textId="77777777" w:rsidR="00400978" w:rsidRPr="007F34A2" w:rsidRDefault="00400978" w:rsidP="007F34A2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uczestniczeniu w spółce jako wspólnik spółki cywilnej lub spółki osobowej,</w:t>
      </w:r>
    </w:p>
    <w:p w14:paraId="4EDF1CF7" w14:textId="77777777" w:rsidR="00400978" w:rsidRPr="007F34A2" w:rsidRDefault="00400978" w:rsidP="007F34A2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posiadaniu co najmniej 10% udziałów lub akcji,</w:t>
      </w:r>
    </w:p>
    <w:p w14:paraId="606721B2" w14:textId="77777777" w:rsidR="00400978" w:rsidRPr="007F34A2" w:rsidRDefault="00400978" w:rsidP="007F34A2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pełnieniu funkcji członka organu nadzorczego lub zarządzającego, prokurenta, pełnomocnika,</w:t>
      </w:r>
    </w:p>
    <w:p w14:paraId="6F848E11" w14:textId="77777777" w:rsidR="00400978" w:rsidRPr="007F34A2" w:rsidRDefault="00400978" w:rsidP="007F34A2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B4B0B4D" w14:textId="77777777" w:rsidR="00400978" w:rsidRPr="007F34A2" w:rsidRDefault="00400978" w:rsidP="007F34A2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 xml:space="preserve">Załącznikami do niniejszego formularza stanowiącymi integralną część oferty są: </w:t>
      </w:r>
    </w:p>
    <w:p w14:paraId="18FD5CD2" w14:textId="77777777" w:rsidR="00400978" w:rsidRPr="007F34A2" w:rsidRDefault="00400978" w:rsidP="007F34A2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…………………………………………………………………………………………</w:t>
      </w:r>
    </w:p>
    <w:p w14:paraId="4ADEA194" w14:textId="77777777" w:rsidR="00400978" w:rsidRPr="007F34A2" w:rsidRDefault="00400978" w:rsidP="007F34A2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7F34A2">
        <w:rPr>
          <w:color w:val="000000" w:themeColor="text1"/>
        </w:rPr>
        <w:t>…………………………………………………………………………………………</w:t>
      </w:r>
    </w:p>
    <w:p w14:paraId="59E99AEF" w14:textId="77777777" w:rsidR="00400978" w:rsidRPr="007F34A2" w:rsidRDefault="00400978" w:rsidP="007F34A2">
      <w:pPr>
        <w:spacing w:before="40"/>
        <w:jc w:val="both"/>
        <w:rPr>
          <w:rFonts w:ascii="Arial" w:hAnsi="Arial" w:cs="Arial"/>
          <w:color w:val="000000" w:themeColor="text1"/>
        </w:rPr>
      </w:pPr>
      <w:bookmarkStart w:id="0" w:name="OLE_LINK4"/>
      <w:bookmarkStart w:id="1" w:name="OLE_LINK2"/>
    </w:p>
    <w:p w14:paraId="71E99970" w14:textId="77777777" w:rsidR="00400978" w:rsidRPr="007F34A2" w:rsidRDefault="00400978" w:rsidP="007F34A2">
      <w:pPr>
        <w:spacing w:before="40"/>
        <w:jc w:val="both"/>
        <w:rPr>
          <w:rFonts w:ascii="Arial" w:hAnsi="Arial" w:cs="Arial"/>
          <w:color w:val="000000" w:themeColor="text1"/>
        </w:rPr>
      </w:pPr>
    </w:p>
    <w:p w14:paraId="29B05CFE" w14:textId="77777777" w:rsidR="00400978" w:rsidRPr="007F34A2" w:rsidRDefault="00400978" w:rsidP="007F34A2">
      <w:pPr>
        <w:spacing w:before="40"/>
        <w:jc w:val="both"/>
        <w:rPr>
          <w:rFonts w:ascii="Arial" w:hAnsi="Arial" w:cs="Arial"/>
          <w:color w:val="000000" w:themeColor="text1"/>
        </w:rPr>
      </w:pPr>
    </w:p>
    <w:p w14:paraId="6DEC4720" w14:textId="77777777" w:rsidR="00400978" w:rsidRPr="007F34A2" w:rsidRDefault="00400978" w:rsidP="007F34A2">
      <w:pPr>
        <w:spacing w:before="40"/>
        <w:jc w:val="both"/>
        <w:rPr>
          <w:rFonts w:ascii="Arial" w:hAnsi="Arial" w:cs="Arial"/>
          <w:color w:val="000000" w:themeColor="text1"/>
        </w:rPr>
      </w:pPr>
    </w:p>
    <w:p w14:paraId="1C718213" w14:textId="77777777" w:rsidR="00400978" w:rsidRPr="007F34A2" w:rsidRDefault="00400978" w:rsidP="007F34A2">
      <w:pPr>
        <w:spacing w:before="40"/>
        <w:jc w:val="both"/>
        <w:rPr>
          <w:rFonts w:ascii="Arial" w:hAnsi="Arial" w:cs="Arial"/>
          <w:color w:val="000000" w:themeColor="text1"/>
        </w:rPr>
      </w:pPr>
    </w:p>
    <w:p w14:paraId="4997D8A9" w14:textId="77777777" w:rsidR="00400978" w:rsidRPr="007F34A2" w:rsidRDefault="00400978" w:rsidP="007F34A2">
      <w:pPr>
        <w:spacing w:before="40"/>
        <w:jc w:val="both"/>
        <w:rPr>
          <w:rFonts w:ascii="Arial" w:hAnsi="Arial" w:cs="Arial"/>
          <w:color w:val="000000" w:themeColor="text1"/>
        </w:rPr>
      </w:pPr>
      <w:r w:rsidRPr="007F34A2">
        <w:rPr>
          <w:rFonts w:ascii="Arial" w:hAnsi="Arial" w:cs="Arial"/>
          <w:color w:val="000000" w:themeColor="text1"/>
        </w:rPr>
        <w:t xml:space="preserve">............................, dnia ...................     </w:t>
      </w:r>
      <w:r w:rsidRPr="007F34A2">
        <w:rPr>
          <w:rFonts w:ascii="Arial" w:hAnsi="Arial" w:cs="Arial"/>
          <w:color w:val="000000" w:themeColor="text1"/>
        </w:rPr>
        <w:tab/>
        <w:t xml:space="preserve">             ……………………………………….                                                                                                                </w:t>
      </w:r>
      <w:bookmarkEnd w:id="0"/>
    </w:p>
    <w:p w14:paraId="615FA95A" w14:textId="77777777" w:rsidR="00400978" w:rsidRPr="007F34A2" w:rsidRDefault="00400978" w:rsidP="007F34A2">
      <w:pPr>
        <w:spacing w:before="40"/>
        <w:ind w:left="4956"/>
        <w:jc w:val="center"/>
        <w:rPr>
          <w:rFonts w:ascii="Arial" w:hAnsi="Arial" w:cs="Arial"/>
          <w:i/>
          <w:iCs/>
          <w:color w:val="000000" w:themeColor="text1"/>
        </w:rPr>
      </w:pPr>
      <w:bookmarkStart w:id="2" w:name="OLE_LINK5"/>
      <w:bookmarkStart w:id="3" w:name="OLE_LINK3"/>
      <w:bookmarkEnd w:id="1"/>
      <w:bookmarkEnd w:id="2"/>
      <w:bookmarkEnd w:id="3"/>
      <w:r w:rsidRPr="007F34A2">
        <w:rPr>
          <w:rFonts w:ascii="Arial" w:hAnsi="Arial" w:cs="Arial"/>
          <w:i/>
          <w:iCs/>
          <w:color w:val="000000" w:themeColor="text1"/>
        </w:rPr>
        <w:t>(podpis osób  uprawnionych  do składania oświadczeń woli w imieniu Wykonawcy)</w:t>
      </w:r>
    </w:p>
    <w:p w14:paraId="2DF0D95B" w14:textId="77777777" w:rsidR="00400978" w:rsidRPr="007F34A2" w:rsidRDefault="00400978" w:rsidP="007F34A2">
      <w:pPr>
        <w:rPr>
          <w:rFonts w:ascii="Arial" w:hAnsi="Arial" w:cs="Arial"/>
          <w:color w:val="000000" w:themeColor="text1"/>
        </w:rPr>
      </w:pPr>
    </w:p>
    <w:p w14:paraId="0D3235D7" w14:textId="77777777" w:rsidR="002D1F9E" w:rsidRPr="007F34A2" w:rsidRDefault="002D1F9E" w:rsidP="007F34A2">
      <w:pPr>
        <w:rPr>
          <w:color w:val="000000" w:themeColor="text1"/>
        </w:rPr>
      </w:pPr>
    </w:p>
    <w:sectPr w:rsidR="002D1F9E" w:rsidRPr="007F34A2" w:rsidSect="00400978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A30B" w14:textId="77777777" w:rsidR="00BF19C3" w:rsidRDefault="00BF19C3">
      <w:r>
        <w:separator/>
      </w:r>
    </w:p>
  </w:endnote>
  <w:endnote w:type="continuationSeparator" w:id="0">
    <w:p w14:paraId="799C28E5" w14:textId="77777777" w:rsidR="00BF19C3" w:rsidRDefault="00BF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33AC" w14:textId="77777777" w:rsidR="00400978" w:rsidRDefault="00400978">
    <w:pPr>
      <w:pStyle w:val="Stopka"/>
    </w:pPr>
  </w:p>
  <w:p w14:paraId="352745F8" w14:textId="77777777" w:rsidR="00400978" w:rsidRDefault="00400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229B" w14:textId="77777777" w:rsidR="00BF19C3" w:rsidRDefault="00BF19C3">
      <w:r>
        <w:separator/>
      </w:r>
    </w:p>
  </w:footnote>
  <w:footnote w:type="continuationSeparator" w:id="0">
    <w:p w14:paraId="3CCD3FBF" w14:textId="77777777" w:rsidR="00BF19C3" w:rsidRDefault="00BF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90ED" w14:textId="77777777" w:rsidR="00400978" w:rsidRDefault="00400978">
    <w:pPr>
      <w:pStyle w:val="Nagwek"/>
    </w:pPr>
  </w:p>
  <w:p w14:paraId="6CF39DF9" w14:textId="77777777" w:rsidR="00400978" w:rsidRDefault="00400978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758086">
    <w:abstractNumId w:val="2"/>
  </w:num>
  <w:num w:numId="2" w16cid:durableId="1791123689">
    <w:abstractNumId w:val="0"/>
  </w:num>
  <w:num w:numId="3" w16cid:durableId="20036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78"/>
    <w:rsid w:val="000A0060"/>
    <w:rsid w:val="001E679F"/>
    <w:rsid w:val="002D1F9E"/>
    <w:rsid w:val="00305581"/>
    <w:rsid w:val="00310056"/>
    <w:rsid w:val="00342923"/>
    <w:rsid w:val="00400978"/>
    <w:rsid w:val="004E1CCC"/>
    <w:rsid w:val="005828A8"/>
    <w:rsid w:val="00761B81"/>
    <w:rsid w:val="007F34A2"/>
    <w:rsid w:val="00B437D2"/>
    <w:rsid w:val="00BE4F38"/>
    <w:rsid w:val="00BF19C3"/>
    <w:rsid w:val="00C528AD"/>
    <w:rsid w:val="00C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00B"/>
  <w15:chartTrackingRefBased/>
  <w15:docId w15:val="{3ED4AD81-BD0E-438E-AC3A-A0691CE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009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400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9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0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9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40097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0097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4</cp:revision>
  <cp:lastPrinted>2025-01-17T06:06:00Z</cp:lastPrinted>
  <dcterms:created xsi:type="dcterms:W3CDTF">2025-01-16T11:01:00Z</dcterms:created>
  <dcterms:modified xsi:type="dcterms:W3CDTF">2025-01-17T07:07:00Z</dcterms:modified>
</cp:coreProperties>
</file>